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76" w:tblpY="731"/>
        <w:tblW w:w="1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145"/>
        <w:gridCol w:w="369"/>
        <w:gridCol w:w="3394"/>
      </w:tblGrid>
      <w:tr w:rsidR="00802C1A" w:rsidRPr="0045541A" w14:paraId="106DF1CB" w14:textId="77777777" w:rsidTr="00564F42">
        <w:trPr>
          <w:trHeight w:hRule="exact" w:val="221"/>
        </w:trPr>
        <w:tc>
          <w:tcPr>
            <w:tcW w:w="11070" w:type="dxa"/>
            <w:gridSpan w:val="4"/>
            <w:tcBorders>
              <w:bottom w:val="single" w:sz="10" w:space="0" w:color="000000"/>
            </w:tcBorders>
            <w:shd w:val="clear" w:color="auto" w:fill="E4E4E4"/>
          </w:tcPr>
          <w:p w14:paraId="4FC9EBF5" w14:textId="77777777" w:rsidR="00802C1A" w:rsidRPr="00933469" w:rsidRDefault="00F74AA7" w:rsidP="00564F42">
            <w:pPr>
              <w:pStyle w:val="TableParagraph"/>
              <w:spacing w:before="0" w:line="206" w:lineRule="exact"/>
              <w:ind w:left="423"/>
              <w:jc w:val="center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I. ESTA SECCIÓN DEBE SER COMPLETADA POR EL ADMINISTRADOR, EL PROPIETARIO O LA ADMINISTRACIÓN Y FORMALIZADA POR EL SOLICITANTE O RESIDENTE</w:t>
            </w:r>
          </w:p>
        </w:tc>
      </w:tr>
      <w:tr w:rsidR="00802C1A" w:rsidRPr="00D1418C" w14:paraId="307BD018" w14:textId="77777777" w:rsidTr="00D661EE">
        <w:trPr>
          <w:trHeight w:hRule="exact" w:val="342"/>
        </w:trPr>
        <w:tc>
          <w:tcPr>
            <w:tcW w:w="7307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FC7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A: (Nombre del empleador)</w:t>
            </w:r>
          </w:p>
        </w:tc>
        <w:tc>
          <w:tcPr>
            <w:tcW w:w="3763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16A0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Fecha:</w:t>
            </w:r>
          </w:p>
        </w:tc>
      </w:tr>
      <w:tr w:rsidR="00802C1A" w:rsidRPr="00D1418C" w14:paraId="54C2785B" w14:textId="77777777" w:rsidTr="00D661EE">
        <w:trPr>
          <w:trHeight w:hRule="exact" w:val="327"/>
        </w:trPr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5A3" w14:textId="77777777" w:rsidR="00802C1A" w:rsidRPr="00D1418C" w:rsidRDefault="00F74AA7" w:rsidP="00564F42">
            <w:pPr>
              <w:pStyle w:val="TableParagraph"/>
              <w:ind w:left="430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18"/>
                <w:lang w:val="es-ES_tradnl"/>
              </w:rPr>
              <w:t>(Dirección del empleador)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6B8B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Teléfono o fax:</w:t>
            </w:r>
          </w:p>
        </w:tc>
      </w:tr>
      <w:tr w:rsidR="00F741F2" w:rsidRPr="0045541A" w14:paraId="09143204" w14:textId="77777777" w:rsidTr="00B34916">
        <w:trPr>
          <w:trHeight w:hRule="exact" w:val="361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220" w14:textId="77777777" w:rsidR="00F741F2" w:rsidRPr="00933469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Ref.: (Nombre del solicitante o residente)</w:t>
            </w:r>
          </w:p>
        </w:tc>
      </w:tr>
      <w:tr w:rsidR="00802C1A" w:rsidRPr="0045541A" w14:paraId="4AF3BFFD" w14:textId="77777777" w:rsidTr="00564F42">
        <w:trPr>
          <w:trHeight w:hRule="exact" w:val="1211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7581" w14:textId="007A980B" w:rsidR="00802C1A" w:rsidRPr="00933469" w:rsidRDefault="00F74AA7" w:rsidP="00564F42">
            <w:pPr>
              <w:pStyle w:val="TableParagraph"/>
              <w:spacing w:before="65"/>
              <w:ind w:left="880" w:hanging="777"/>
              <w:rPr>
                <w:rFonts w:asciiTheme="minorHAnsi" w:hAnsiTheme="minorHAnsi" w:cstheme="minorHAnsi"/>
                <w:sz w:val="20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DIVULGACIÓN:</w:t>
            </w:r>
            <w:r w:rsidR="00802C1A" w:rsidRPr="00933469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  <w:r w:rsidRPr="00F74AA7">
              <w:rPr>
                <w:rFonts w:asciiTheme="minorHAnsi" w:hAnsiTheme="minorHAnsi" w:cstheme="minorHAnsi"/>
                <w:sz w:val="20"/>
                <w:lang w:val="es-ES_tradnl"/>
              </w:rPr>
              <w:t>Mediante mi firma aquí o en el “Formulario de autorización y consentimiento” adjunto, autorizo la divulgación y/o la verificación de mi información laboral.</w:t>
            </w:r>
          </w:p>
          <w:p w14:paraId="3FDBBC97" w14:textId="77777777" w:rsidR="00802C1A" w:rsidRPr="00933469" w:rsidRDefault="00802C1A" w:rsidP="00564F42">
            <w:pPr>
              <w:pStyle w:val="TableParagraph"/>
              <w:spacing w:before="0"/>
              <w:ind w:left="8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  <w:p w14:paraId="6BDEC7D1" w14:textId="77777777" w:rsidR="00802C1A" w:rsidRPr="00933469" w:rsidRDefault="00802C1A" w:rsidP="00564F4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1"/>
                <w:lang w:val="es-MX"/>
              </w:rPr>
            </w:pPr>
          </w:p>
          <w:p w14:paraId="5CA48A65" w14:textId="77777777" w:rsidR="00802C1A" w:rsidRPr="00D1418C" w:rsidRDefault="00802C1A" w:rsidP="00564F42">
            <w:pPr>
              <w:pStyle w:val="TableParagraph"/>
              <w:tabs>
                <w:tab w:val="left" w:pos="4013"/>
                <w:tab w:val="left" w:pos="7794"/>
              </w:tabs>
              <w:spacing w:before="0" w:line="20" w:lineRule="exact"/>
              <w:ind w:left="234"/>
              <w:rPr>
                <w:rFonts w:asciiTheme="minorHAnsi" w:hAnsiTheme="minorHAnsi" w:cstheme="minorHAnsi"/>
                <w:sz w:val="2"/>
              </w:rPr>
            </w:pP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C83944" wp14:editId="4D49C982">
                      <wp:extent cx="2176780" cy="5080"/>
                      <wp:effectExtent l="3175" t="8890" r="3175" b="635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6680D" id="Group 33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">
                      <v:line id="Line 34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D1418C">
              <w:rPr>
                <w:rFonts w:asciiTheme="minorHAnsi" w:hAnsiTheme="minorHAnsi" w:cstheme="minorHAnsi"/>
                <w:sz w:val="2"/>
              </w:rPr>
              <w:tab/>
            </w: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457F8" wp14:editId="616F9378">
                      <wp:extent cx="2176780" cy="5080"/>
                      <wp:effectExtent l="8890" t="8890" r="6985" b="635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7713A" id="Group 31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">
                      <v:line id="Line 32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D1418C">
              <w:rPr>
                <w:rFonts w:asciiTheme="minorHAnsi" w:hAnsiTheme="minorHAnsi" w:cstheme="minorHAnsi"/>
                <w:sz w:val="2"/>
              </w:rPr>
              <w:tab/>
            </w: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793C49" wp14:editId="160A8042">
                      <wp:extent cx="1719580" cy="5080"/>
                      <wp:effectExtent l="3810" t="7620" r="5715" b="762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3810"/>
                                <a:chOff x="0" y="0"/>
                                <a:chExt cx="2708" cy="8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544C6" id="Group 29" o:spid="_x0000_s1026" style="width:135.4pt;height:.4pt;mso-position-horizontal-relative:char;mso-position-vertical-relative:line" coordsize="2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">
                      <v:line id="Line 30" o:spid="_x0000_s1027" style="position:absolute;visibility:visible;mso-wrap-style:square" from="4,4" to="27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2F5E2D11" w14:textId="49C34BBB" w:rsidR="00802C1A" w:rsidRPr="00933469" w:rsidRDefault="00F74AA7" w:rsidP="00564F42">
            <w:pPr>
              <w:pStyle w:val="TableParagraph"/>
              <w:tabs>
                <w:tab w:val="left" w:pos="4074"/>
                <w:tab w:val="left" w:pos="7904"/>
              </w:tabs>
              <w:spacing w:before="0"/>
              <w:ind w:left="328"/>
              <w:rPr>
                <w:rFonts w:asciiTheme="minorHAnsi" w:hAnsiTheme="minorHAnsi" w:cstheme="minorHAnsi"/>
                <w:b/>
                <w:sz w:val="16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>Nombre en letra de imprenta del solicitante o residente</w:t>
            </w:r>
            <w:r w:rsidR="000C3C4F" w:rsidRPr="00933469">
              <w:rPr>
                <w:rFonts w:asciiTheme="minorHAnsi" w:hAnsiTheme="minorHAnsi" w:cstheme="minorHAnsi"/>
                <w:b/>
                <w:sz w:val="16"/>
                <w:lang w:val="es-MX"/>
              </w:rPr>
              <w:tab/>
            </w:r>
            <w:r w:rsidR="000C3C4F">
              <w:rPr>
                <w:rFonts w:asciiTheme="minorHAnsi" w:hAnsiTheme="minorHAnsi" w:cstheme="minorHAnsi"/>
                <w:b/>
                <w:sz w:val="16"/>
                <w:lang w:val="es-MX"/>
              </w:rPr>
              <w:t xml:space="preserve"> Firma</w:t>
            </w:r>
            <w:r w:rsidR="00802C1A" w:rsidRPr="00933469">
              <w:rPr>
                <w:rFonts w:asciiTheme="minorHAnsi" w:hAnsiTheme="minorHAnsi" w:cstheme="minorHAnsi"/>
                <w:b/>
                <w:sz w:val="16"/>
                <w:lang w:val="es-MX"/>
              </w:rPr>
              <w:tab/>
            </w: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Fecha </w:t>
            </w:r>
          </w:p>
        </w:tc>
      </w:tr>
      <w:tr w:rsidR="00224B67" w:rsidRPr="00D1418C" w14:paraId="7BD8CCC2" w14:textId="77777777" w:rsidTr="00D661EE">
        <w:trPr>
          <w:trHeight w:hRule="exact" w:val="126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4192C73" w14:textId="77777777" w:rsidR="00802C1A" w:rsidRPr="00933469" w:rsidRDefault="00802C1A" w:rsidP="00564F4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  <w:p w14:paraId="54CADB98" w14:textId="77777777" w:rsidR="00802C1A" w:rsidRPr="00D1418C" w:rsidRDefault="00F74AA7" w:rsidP="00564F42">
            <w:pPr>
              <w:pStyle w:val="TableParagraph"/>
              <w:spacing w:before="148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F74AA7">
              <w:rPr>
                <w:rFonts w:asciiTheme="minorHAnsi" w:hAnsiTheme="minorHAnsi" w:cstheme="minorHAnsi"/>
                <w:b/>
                <w:sz w:val="18"/>
                <w:lang w:val="es-ES_tradnl"/>
              </w:rPr>
              <w:t>Información</w:t>
            </w:r>
          </w:p>
        </w:tc>
        <w:tc>
          <w:tcPr>
            <w:tcW w:w="9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572951" w14:textId="77777777" w:rsidR="00802C1A" w:rsidRPr="00D1418C" w:rsidRDefault="00F74AA7" w:rsidP="00564F42">
            <w:pPr>
              <w:pStyle w:val="TableParagraph"/>
              <w:spacing w:before="63"/>
              <w:ind w:left="111" w:right="101"/>
              <w:jc w:val="both"/>
              <w:rPr>
                <w:rFonts w:asciiTheme="minorHAnsi" w:hAnsiTheme="minorHAnsi" w:cstheme="minorHAnsi"/>
                <w:sz w:val="18"/>
              </w:rPr>
            </w:pPr>
            <w:r w:rsidRPr="00F74AA7">
              <w:rPr>
                <w:rFonts w:asciiTheme="minorHAnsi" w:hAnsiTheme="minorHAnsi" w:cstheme="minorHAnsi"/>
                <w:sz w:val="18"/>
                <w:lang w:val="es-ES_tradnl"/>
              </w:rPr>
              <w:t>La persona mencionada de manera directa anteriormente es un solicitante o residente de un Programa de Vivienda Económica del Departamento de Vivienda y Asuntos Comunitarios de Texas que requiere verificación de ingresos.</w:t>
            </w:r>
            <w:r w:rsidR="00802C1A" w:rsidRPr="00933469">
              <w:rPr>
                <w:rFonts w:asciiTheme="minorHAnsi" w:hAnsiTheme="minorHAnsi" w:cstheme="minorHAnsi"/>
                <w:sz w:val="18"/>
                <w:lang w:val="es-MX"/>
              </w:rPr>
              <w:t xml:space="preserve"> </w:t>
            </w:r>
            <w:r w:rsidRPr="00F74AA7">
              <w:rPr>
                <w:rFonts w:asciiTheme="minorHAnsi" w:hAnsiTheme="minorHAnsi" w:cstheme="minorHAnsi"/>
                <w:sz w:val="18"/>
                <w:lang w:val="es-ES_tradnl"/>
              </w:rPr>
              <w:t>Solicitamos su cooperación en la provisión de esta información con respecto al administrador, propietario o administración que se menciona a continuación.</w:t>
            </w:r>
            <w:r w:rsidR="00802C1A" w:rsidRPr="00933469">
              <w:rPr>
                <w:rFonts w:asciiTheme="minorHAnsi" w:hAnsiTheme="minorHAnsi" w:cstheme="minorHAnsi"/>
                <w:sz w:val="18"/>
                <w:lang w:val="es-MX"/>
              </w:rPr>
              <w:t xml:space="preserve"> </w:t>
            </w:r>
            <w:r w:rsidRPr="00F74AA7">
              <w:rPr>
                <w:rFonts w:asciiTheme="minorHAnsi" w:hAnsiTheme="minorHAnsi" w:cstheme="minorHAnsi"/>
                <w:sz w:val="18"/>
                <w:lang w:val="es-ES_tradnl"/>
              </w:rPr>
              <w:t>La información provista se mantendrá confidencial y se utilizará solo para determinar el estado de elegibilidad y el nivel de beneficios disponible para el solicitante o residente.</w:t>
            </w:r>
            <w:r w:rsidR="00802C1A" w:rsidRPr="00933469">
              <w:rPr>
                <w:rFonts w:asciiTheme="minorHAnsi" w:hAnsiTheme="minorHAnsi" w:cstheme="minorHAnsi"/>
                <w:sz w:val="18"/>
                <w:lang w:val="es-MX"/>
              </w:rPr>
              <w:t xml:space="preserve"> </w:t>
            </w:r>
            <w:r w:rsidRPr="00F74AA7">
              <w:rPr>
                <w:rFonts w:asciiTheme="minorHAnsi" w:hAnsiTheme="minorHAnsi" w:cstheme="minorHAnsi"/>
                <w:sz w:val="18"/>
                <w:lang w:val="es-ES_tradnl"/>
              </w:rPr>
              <w:t>Por favor, devuelva este formulario completado por correo o fax a:</w:t>
            </w:r>
          </w:p>
        </w:tc>
      </w:tr>
      <w:tr w:rsidR="00802C1A" w:rsidRPr="0045541A" w14:paraId="35F5B1B8" w14:textId="77777777" w:rsidTr="00D661EE">
        <w:trPr>
          <w:trHeight w:hRule="exact" w:val="282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17E" w14:textId="77777777" w:rsidR="00802C1A" w:rsidRPr="00933469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Nombre del administrador, propietario o administración:</w:t>
            </w:r>
          </w:p>
        </w:tc>
      </w:tr>
      <w:tr w:rsidR="00802C1A" w:rsidRPr="00D1418C" w14:paraId="322EAC03" w14:textId="77777777" w:rsidTr="00D661EE">
        <w:trPr>
          <w:trHeight w:hRule="exact" w:val="345"/>
        </w:trPr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C9B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 xml:space="preserve">Dirección: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5B34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 xml:space="preserve">Teléfono: </w:t>
            </w:r>
          </w:p>
        </w:tc>
      </w:tr>
      <w:tr w:rsidR="00802C1A" w:rsidRPr="00D1418C" w14:paraId="60ED915E" w14:textId="77777777" w:rsidTr="00564F42">
        <w:trPr>
          <w:trHeight w:hRule="exact" w:val="362"/>
        </w:trPr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CBED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Dirección de correo electrónico: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1EF6" w14:textId="77777777" w:rsidR="00802C1A" w:rsidRPr="00D1418C" w:rsidRDefault="00F74AA7" w:rsidP="00564F4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74AA7">
              <w:rPr>
                <w:rFonts w:asciiTheme="minorHAnsi" w:hAnsiTheme="minorHAnsi" w:cstheme="minorHAnsi"/>
                <w:b/>
                <w:sz w:val="20"/>
                <w:lang w:val="es-ES_tradnl"/>
              </w:rPr>
              <w:t>Fax:</w:t>
            </w:r>
          </w:p>
        </w:tc>
      </w:tr>
      <w:tr w:rsidR="00802C1A" w:rsidRPr="00D661EE" w14:paraId="247CDA05" w14:textId="77777777" w:rsidTr="00DE3B88">
        <w:trPr>
          <w:trHeight w:hRule="exact" w:val="877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A05D" w14:textId="77777777" w:rsidR="00802C1A" w:rsidRPr="00DE3B88" w:rsidRDefault="00802C1A" w:rsidP="00564F42">
            <w:pPr>
              <w:pStyle w:val="TableParagraph"/>
              <w:spacing w:before="0"/>
              <w:ind w:left="350"/>
              <w:rPr>
                <w:rFonts w:asciiTheme="minorHAnsi" w:hAnsiTheme="minorHAnsi" w:cstheme="minorHAnsi"/>
                <w:b/>
                <w:sz w:val="12"/>
                <w:szCs w:val="10"/>
              </w:rPr>
            </w:pPr>
          </w:p>
          <w:p w14:paraId="218AC1C4" w14:textId="77777777" w:rsidR="00802C1A" w:rsidRPr="00D661EE" w:rsidRDefault="00802C1A" w:rsidP="00564F4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7"/>
                <w:szCs w:val="18"/>
              </w:rPr>
            </w:pPr>
          </w:p>
          <w:p w14:paraId="63383599" w14:textId="77777777" w:rsidR="00802C1A" w:rsidRPr="00D1418C" w:rsidRDefault="00802C1A" w:rsidP="00564F42">
            <w:pPr>
              <w:pStyle w:val="TableParagraph"/>
              <w:tabs>
                <w:tab w:val="left" w:pos="4285"/>
                <w:tab w:val="left" w:pos="8020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2"/>
              </w:rPr>
            </w:pP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E71F3F" wp14:editId="5CA6815C">
                      <wp:extent cx="2405380" cy="5080"/>
                      <wp:effectExtent l="8890" t="9525" r="9525" b="571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3810"/>
                                <a:chOff x="0" y="0"/>
                                <a:chExt cx="3788" cy="8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7680E" id="Group 27" o:spid="_x0000_s1026" style="width:189.4pt;height:.4pt;mso-position-horizontal-relative:char;mso-position-vertical-relative:line" coordsize="3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">
                      <v:line id="Line 28" o:spid="_x0000_s1027" style="position:absolute;visibility:visible;mso-wrap-style:square" from="4,4" to="37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D1418C">
              <w:rPr>
                <w:rFonts w:asciiTheme="minorHAnsi" w:hAnsiTheme="minorHAnsi" w:cstheme="minorHAnsi"/>
                <w:sz w:val="2"/>
              </w:rPr>
              <w:tab/>
            </w: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BD9F94" wp14:editId="579FE5F4">
                      <wp:extent cx="2176780" cy="5080"/>
                      <wp:effectExtent l="10160" t="9525" r="5715" b="571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0" cy="3810"/>
                                <a:chOff x="0" y="0"/>
                                <a:chExt cx="3428" cy="8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5370C" id="Group 25" o:spid="_x0000_s1026" style="width:171.4pt;height:.4pt;mso-position-horizontal-relative:char;mso-position-vertical-relative:line" coordsize="34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">
                      <v:line id="Line 26" o:spid="_x0000_s1027" style="position:absolute;visibility:visible;mso-wrap-style:square" from="4,4" to="34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  <w:r w:rsidRPr="00D1418C">
              <w:rPr>
                <w:rFonts w:asciiTheme="minorHAnsi" w:hAnsiTheme="minorHAnsi" w:cstheme="minorHAnsi"/>
                <w:sz w:val="2"/>
              </w:rPr>
              <w:tab/>
            </w:r>
            <w:r w:rsidRPr="00D1418C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459EC7" wp14:editId="05E909AB">
                      <wp:extent cx="1719580" cy="5080"/>
                      <wp:effectExtent l="5715" t="8255" r="3810" b="698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3810"/>
                                <a:chOff x="0" y="0"/>
                                <a:chExt cx="2708" cy="8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28165" id="Group 23" o:spid="_x0000_s1026" style="width:135.4pt;height:.4pt;mso-position-horizontal-relative:char;mso-position-vertical-relative:line" coordsize="2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">
                      <v:line id="Line 24" o:spid="_x0000_s1027" style="position:absolute;visibility:visible;mso-wrap-style:square" from="4,4" to="27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E6D0DAA" w14:textId="77777777" w:rsidR="00802C1A" w:rsidRDefault="00F74AA7" w:rsidP="00DE3B88">
            <w:pPr>
              <w:pStyle w:val="TableParagraph"/>
              <w:tabs>
                <w:tab w:val="left" w:pos="4485"/>
                <w:tab w:val="left" w:pos="7995"/>
              </w:tabs>
              <w:spacing w:before="0"/>
              <w:ind w:left="1660" w:right="91" w:hanging="1439"/>
              <w:rPr>
                <w:rFonts w:asciiTheme="minorHAnsi" w:hAnsiTheme="minorHAnsi" w:cstheme="minorHAnsi"/>
                <w:b/>
                <w:sz w:val="16"/>
                <w:lang w:val="es-ES_tradnl"/>
              </w:rPr>
            </w:pP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>Cargo o nombre en letra de imprenta o cargo</w:t>
            </w:r>
            <w:r w:rsidR="00802C1A" w:rsidRPr="00933469">
              <w:rPr>
                <w:rFonts w:asciiTheme="minorHAnsi" w:hAnsiTheme="minorHAnsi" w:cstheme="minorHAnsi"/>
                <w:b/>
                <w:spacing w:val="-6"/>
                <w:sz w:val="16"/>
                <w:lang w:val="es-MX"/>
              </w:rPr>
              <w:t xml:space="preserve"> </w:t>
            </w: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 </w:t>
            </w:r>
            <w:r w:rsidR="00802C1A" w:rsidRPr="00933469">
              <w:rPr>
                <w:rFonts w:asciiTheme="minorHAnsi" w:hAnsiTheme="minorHAnsi" w:cstheme="minorHAnsi"/>
                <w:b/>
                <w:sz w:val="16"/>
                <w:lang w:val="es-MX"/>
              </w:rPr>
              <w:tab/>
            </w: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>Firma</w:t>
            </w:r>
            <w:r w:rsidR="00802C1A" w:rsidRPr="00933469">
              <w:rPr>
                <w:rFonts w:asciiTheme="minorHAnsi" w:hAnsiTheme="minorHAnsi" w:cstheme="minorHAnsi"/>
                <w:b/>
                <w:sz w:val="16"/>
                <w:lang w:val="es-MX"/>
              </w:rPr>
              <w:tab/>
            </w: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Fecha </w:t>
            </w:r>
          </w:p>
          <w:p w14:paraId="38B21FDB" w14:textId="77777777" w:rsidR="00DE3B88" w:rsidRPr="00933469" w:rsidRDefault="00DE3B88" w:rsidP="00DE3B88">
            <w:pPr>
              <w:pStyle w:val="TableParagraph"/>
              <w:tabs>
                <w:tab w:val="left" w:pos="3675"/>
                <w:tab w:val="left" w:pos="7995"/>
              </w:tabs>
              <w:spacing w:before="0"/>
              <w:ind w:left="255" w:right="91" w:hanging="34"/>
              <w:rPr>
                <w:rFonts w:asciiTheme="minorHAnsi" w:hAnsiTheme="minorHAnsi" w:cstheme="minorHAnsi"/>
                <w:b/>
                <w:sz w:val="16"/>
                <w:lang w:val="es-MX"/>
              </w:rPr>
            </w:pP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del administrador, propietario o representante </w:t>
            </w:r>
            <w:r>
              <w:rPr>
                <w:rFonts w:asciiTheme="minorHAnsi" w:hAnsiTheme="minorHAnsi" w:cstheme="minorHAnsi"/>
                <w:b/>
                <w:sz w:val="16"/>
                <w:lang w:val="es-ES_tradnl"/>
              </w:rPr>
              <w:br/>
            </w:r>
            <w:r w:rsidRPr="00F74AA7">
              <w:rPr>
                <w:rFonts w:asciiTheme="minorHAnsi" w:hAnsiTheme="minorHAnsi" w:cstheme="minorHAnsi"/>
                <w:b/>
                <w:sz w:val="16"/>
                <w:lang w:val="es-ES_tradnl"/>
              </w:rPr>
              <w:t>autorizado de la administración</w:t>
            </w:r>
          </w:p>
        </w:tc>
      </w:tr>
    </w:tbl>
    <w:p w14:paraId="64C4B3E7" w14:textId="3C923875" w:rsidR="00BF3FFB" w:rsidRDefault="00F74AA7" w:rsidP="00D661EE">
      <w:pPr>
        <w:spacing w:before="60"/>
        <w:ind w:left="2390" w:right="2491"/>
        <w:jc w:val="center"/>
        <w:rPr>
          <w:rFonts w:asciiTheme="minorHAnsi" w:hAnsiTheme="minorHAnsi" w:cstheme="minorHAnsi"/>
          <w:b/>
          <w:lang w:val="es-US"/>
        </w:rPr>
      </w:pPr>
      <w:r w:rsidRPr="007B68BF">
        <w:rPr>
          <w:rFonts w:asciiTheme="minorHAnsi" w:hAnsiTheme="minorHAnsi" w:cstheme="minorHAnsi"/>
          <w:lang w:val="es-US"/>
        </w:rPr>
        <w:t>DEPARTAMENTO DE VIVIENDA Y ASUNTOS COMUNITARIOS DE TEXAS</w:t>
      </w:r>
      <w:r w:rsidR="007B68BF" w:rsidRPr="007B68BF">
        <w:rPr>
          <w:rFonts w:asciiTheme="minorHAnsi" w:hAnsiTheme="minorHAnsi" w:cstheme="minorHAnsi"/>
          <w:b/>
          <w:lang w:val="es-US"/>
        </w:rPr>
        <w:t xml:space="preserve"> </w:t>
      </w:r>
    </w:p>
    <w:p w14:paraId="508CBB77" w14:textId="4200B1B3" w:rsidR="007B68BF" w:rsidRPr="007B68BF" w:rsidRDefault="007B68BF" w:rsidP="00D661EE">
      <w:pPr>
        <w:spacing w:before="60"/>
        <w:ind w:left="2390" w:right="2491"/>
        <w:jc w:val="center"/>
        <w:rPr>
          <w:rFonts w:asciiTheme="minorHAnsi" w:hAnsiTheme="minorHAnsi" w:cstheme="minorHAnsi"/>
          <w:b/>
          <w:lang w:val="es-US"/>
        </w:rPr>
      </w:pPr>
      <w:r w:rsidRPr="007B68BF">
        <w:rPr>
          <w:rFonts w:asciiTheme="minorHAnsi" w:hAnsiTheme="minorHAnsi" w:cstheme="minorHAnsi"/>
          <w:b/>
          <w:sz w:val="24"/>
          <w:lang w:val="es-US"/>
        </w:rPr>
        <w:t>VERIFICACIÓN LABORAL</w:t>
      </w:r>
    </w:p>
    <w:p w14:paraId="693686B2" w14:textId="77777777" w:rsidR="00BF3FFB" w:rsidRPr="007B68BF" w:rsidRDefault="00BF3FFB">
      <w:pPr>
        <w:spacing w:before="1"/>
        <w:rPr>
          <w:rFonts w:asciiTheme="minorHAnsi" w:hAnsiTheme="minorHAnsi" w:cstheme="minorHAnsi"/>
          <w:b/>
          <w:sz w:val="2"/>
          <w:lang w:val="es-US"/>
        </w:rPr>
      </w:pPr>
      <w:bookmarkStart w:id="0" w:name="I._THIS_SECTION_IS_TO_BE_COMPLETED_BY_AD"/>
      <w:bookmarkEnd w:id="0"/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670"/>
      </w:tblGrid>
      <w:tr w:rsidR="00BF3FFB" w:rsidRPr="0045541A" w14:paraId="3319259B" w14:textId="77777777" w:rsidTr="00802C1A">
        <w:trPr>
          <w:trHeight w:hRule="exact" w:val="234"/>
        </w:trPr>
        <w:tc>
          <w:tcPr>
            <w:tcW w:w="11070" w:type="dxa"/>
            <w:gridSpan w:val="2"/>
            <w:tcBorders>
              <w:bottom w:val="single" w:sz="10" w:space="0" w:color="000000"/>
            </w:tcBorders>
            <w:shd w:val="clear" w:color="auto" w:fill="E4E4E4"/>
          </w:tcPr>
          <w:p w14:paraId="6BDA5C70" w14:textId="77777777" w:rsidR="00BF3FFB" w:rsidRPr="007B68BF" w:rsidRDefault="00F74AA7">
            <w:pPr>
              <w:pStyle w:val="TableParagraph"/>
              <w:spacing w:before="0"/>
              <w:ind w:left="2959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bookmarkStart w:id="1" w:name="II._THIS_SECTION_TO_BE_COMPLETED_BY_EMPL"/>
            <w:bookmarkEnd w:id="1"/>
            <w:r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>II.</w:t>
            </w:r>
            <w:r w:rsidR="00C24384"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</w:t>
            </w:r>
            <w:r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>ESTA SECCIÓN DEBE SER COMPLETADA POR EL EMPLEADOR</w:t>
            </w:r>
          </w:p>
        </w:tc>
      </w:tr>
      <w:tr w:rsidR="00BF3FFB" w:rsidRPr="007B68BF" w14:paraId="1C5FE495" w14:textId="77777777" w:rsidTr="00802C1A">
        <w:trPr>
          <w:trHeight w:hRule="exact" w:val="377"/>
        </w:trPr>
        <w:tc>
          <w:tcPr>
            <w:tcW w:w="54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7AF5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Nombre del empleado:</w:t>
            </w:r>
          </w:p>
        </w:tc>
        <w:tc>
          <w:tcPr>
            <w:tcW w:w="56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611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Cargo:</w:t>
            </w:r>
          </w:p>
        </w:tc>
      </w:tr>
      <w:tr w:rsidR="00BF3FFB" w:rsidRPr="0045541A" w14:paraId="029395EA" w14:textId="77777777" w:rsidTr="00802C1A">
        <w:trPr>
          <w:trHeight w:hRule="exact" w:val="587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E9C5" w14:textId="77777777" w:rsidR="00BF3FFB" w:rsidRPr="007B68BF" w:rsidRDefault="00F74AA7" w:rsidP="0085290D">
            <w:pPr>
              <w:pStyle w:val="TableParagraph"/>
              <w:tabs>
                <w:tab w:val="left" w:pos="1980"/>
                <w:tab w:val="left" w:pos="2790"/>
                <w:tab w:val="left" w:pos="3603"/>
                <w:tab w:val="left" w:pos="7726"/>
              </w:tabs>
              <w:spacing w:before="54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Empleado actualmente:</w:t>
            </w:r>
            <w:r w:rsidR="00C24384" w:rsidRPr="007B68BF">
              <w:rPr>
                <w:rFonts w:asciiTheme="minorHAnsi" w:hAnsiTheme="minorHAnsi" w:cstheme="minorHAnsi"/>
                <w:sz w:val="20"/>
                <w:lang w:val="es-US"/>
              </w:rPr>
              <w:tab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4AB" w:rsidRPr="007B68BF">
              <w:rPr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D0467A">
              <w:rPr>
                <w:b/>
                <w:sz w:val="18"/>
                <w:szCs w:val="18"/>
                <w:lang w:val="es-US"/>
              </w:rPr>
            </w:r>
            <w:r w:rsidR="00D0467A">
              <w:rPr>
                <w:b/>
                <w:sz w:val="18"/>
                <w:szCs w:val="18"/>
                <w:lang w:val="es-US"/>
              </w:rPr>
              <w:fldChar w:fldCharType="separate"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end"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 xml:space="preserve"> SÍ</w:t>
            </w:r>
            <w:r w:rsidR="00C24384" w:rsidRPr="007B68BF">
              <w:rPr>
                <w:rFonts w:asciiTheme="minorHAnsi" w:hAnsiTheme="minorHAnsi" w:cstheme="minorHAnsi"/>
                <w:sz w:val="20"/>
                <w:lang w:val="es-US"/>
              </w:rPr>
              <w:tab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4AB" w:rsidRPr="007B68BF">
              <w:rPr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D0467A">
              <w:rPr>
                <w:b/>
                <w:sz w:val="18"/>
                <w:szCs w:val="18"/>
                <w:lang w:val="es-US"/>
              </w:rPr>
            </w:r>
            <w:r w:rsidR="00D0467A">
              <w:rPr>
                <w:b/>
                <w:sz w:val="18"/>
                <w:szCs w:val="18"/>
                <w:lang w:val="es-US"/>
              </w:rPr>
              <w:fldChar w:fldCharType="separate"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end"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 xml:space="preserve"> NO</w:t>
            </w:r>
            <w:r w:rsidR="00C24384" w:rsidRPr="007B68BF">
              <w:rPr>
                <w:rFonts w:asciiTheme="minorHAnsi" w:hAnsiTheme="minorHAnsi" w:cstheme="minorHAnsi"/>
                <w:sz w:val="20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Fecha de contratación: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</w:p>
          <w:p w14:paraId="5AA4E289" w14:textId="77777777" w:rsidR="00BF3FFB" w:rsidRPr="007B68BF" w:rsidRDefault="00F74AA7">
            <w:pPr>
              <w:pStyle w:val="TableParagraph"/>
              <w:tabs>
                <w:tab w:val="left" w:pos="8189"/>
                <w:tab w:val="left" w:pos="8782"/>
              </w:tabs>
              <w:spacing w:before="0"/>
              <w:ind w:left="3603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Último día de trabajo: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o</w:t>
            </w:r>
            <w:r w:rsidR="00C24384" w:rsidRPr="007B68BF">
              <w:rPr>
                <w:rFonts w:asciiTheme="minorHAnsi" w:hAnsiTheme="minorHAnsi" w:cstheme="minorHAnsi"/>
                <w:sz w:val="20"/>
                <w:lang w:val="es-US"/>
              </w:rPr>
              <w:tab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4AB" w:rsidRPr="007B68BF">
              <w:rPr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D0467A">
              <w:rPr>
                <w:b/>
                <w:sz w:val="18"/>
                <w:szCs w:val="18"/>
                <w:lang w:val="es-US"/>
              </w:rPr>
            </w:r>
            <w:r w:rsidR="00D0467A">
              <w:rPr>
                <w:b/>
                <w:sz w:val="18"/>
                <w:szCs w:val="18"/>
                <w:lang w:val="es-US"/>
              </w:rPr>
              <w:fldChar w:fldCharType="separate"/>
            </w:r>
            <w:r w:rsidR="00D334AB" w:rsidRPr="007B68BF">
              <w:rPr>
                <w:b/>
                <w:sz w:val="18"/>
                <w:szCs w:val="18"/>
                <w:lang w:val="es-US"/>
              </w:rPr>
              <w:fldChar w:fldCharType="end"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 xml:space="preserve"> No aplica</w:t>
            </w:r>
          </w:p>
        </w:tc>
      </w:tr>
      <w:tr w:rsidR="00BF3FFB" w:rsidRPr="0045541A" w14:paraId="35D1F5FC" w14:textId="77777777" w:rsidTr="00802C1A">
        <w:trPr>
          <w:trHeight w:hRule="exact" w:val="37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3F3" w14:textId="77777777" w:rsidR="00BF3FFB" w:rsidRPr="007B68BF" w:rsidRDefault="00F74AA7">
            <w:pPr>
              <w:pStyle w:val="TableParagraph"/>
              <w:tabs>
                <w:tab w:val="left" w:pos="3330"/>
                <w:tab w:val="left" w:pos="10890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>Sueldo o salarios actuales</w:t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: $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16"/>
                <w:lang w:val="es-US"/>
              </w:rPr>
              <w:t>(marque una opción) por hora / semanal / quincenal / bimensual / mensual / anual / otro: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</w:p>
        </w:tc>
      </w:tr>
      <w:tr w:rsidR="00BF3FFB" w:rsidRPr="0045541A" w14:paraId="1FA116EA" w14:textId="77777777" w:rsidTr="00802C1A">
        <w:trPr>
          <w:trHeight w:hRule="exact" w:val="3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93E5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N.° promedio de horas regulares a la semana: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9FBF" w14:textId="77777777" w:rsidR="00BF3FFB" w:rsidRPr="007B68BF" w:rsidRDefault="00F74AA7">
            <w:pPr>
              <w:pStyle w:val="TableParagraph"/>
              <w:tabs>
                <w:tab w:val="left" w:pos="3146"/>
                <w:tab w:val="left" w:pos="4421"/>
                <w:tab w:val="left" w:pos="4976"/>
                <w:tab w:val="left" w:pos="5531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Ganancias en lo que va del año: $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hasta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  <w:t>/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  <w:t>/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</w:p>
        </w:tc>
      </w:tr>
      <w:tr w:rsidR="00BF3FFB" w:rsidRPr="007B68BF" w14:paraId="5CBAB3C2" w14:textId="77777777" w:rsidTr="00802C1A">
        <w:trPr>
          <w:trHeight w:hRule="exact" w:val="37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F27" w14:textId="77777777" w:rsidR="00BF3FFB" w:rsidRPr="007B68BF" w:rsidRDefault="00F74AA7">
            <w:pPr>
              <w:pStyle w:val="TableParagraph"/>
              <w:tabs>
                <w:tab w:val="left" w:pos="2430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Tarifa de horas extra: $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por hora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ADD" w14:textId="77777777" w:rsidR="00BF3FFB" w:rsidRPr="007B68BF" w:rsidRDefault="00F74AA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N.° promedio de horas extra a la semana:</w:t>
            </w:r>
          </w:p>
        </w:tc>
      </w:tr>
      <w:tr w:rsidR="00BF3FFB" w:rsidRPr="007B68BF" w14:paraId="15B6396D" w14:textId="77777777" w:rsidTr="00802C1A">
        <w:trPr>
          <w:trHeight w:hRule="exact" w:val="3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14C" w14:textId="77777777" w:rsidR="00BF3FFB" w:rsidRPr="007B68BF" w:rsidRDefault="00F74AA7">
            <w:pPr>
              <w:pStyle w:val="TableParagraph"/>
              <w:tabs>
                <w:tab w:val="left" w:pos="3098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Tarifa de plus por turnos especiales: $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por hora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F96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N.° promedio de horas plus por turnos especiales a la semana:</w:t>
            </w:r>
          </w:p>
        </w:tc>
      </w:tr>
      <w:tr w:rsidR="00BF3FFB" w:rsidRPr="0045541A" w14:paraId="634FA013" w14:textId="77777777" w:rsidTr="00802C1A">
        <w:trPr>
          <w:trHeight w:hRule="exact" w:val="37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DA2D" w14:textId="77777777" w:rsidR="00BF3FFB" w:rsidRPr="007B68BF" w:rsidRDefault="00F74AA7">
            <w:pPr>
              <w:pStyle w:val="TableParagraph"/>
              <w:tabs>
                <w:tab w:val="left" w:pos="3843"/>
                <w:tab w:val="left" w:pos="10902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Comisiones, bonificaciones, propinas, otros: $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16"/>
                <w:lang w:val="es-US"/>
              </w:rPr>
              <w:t>(marque una opción) por hora / semanal / quincenal / bimensual / mensual / anual / otro: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</w:p>
        </w:tc>
      </w:tr>
      <w:tr w:rsidR="00BF3FFB" w:rsidRPr="0045541A" w14:paraId="6AFB4602" w14:textId="77777777" w:rsidTr="00802C1A">
        <w:trPr>
          <w:trHeight w:hRule="exact" w:val="371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EDCB" w14:textId="77777777" w:rsidR="00BF3FFB" w:rsidRPr="007B68BF" w:rsidRDefault="00F74AA7">
            <w:pPr>
              <w:pStyle w:val="TableParagraph"/>
              <w:tabs>
                <w:tab w:val="left" w:pos="8017"/>
                <w:tab w:val="left" w:pos="10888"/>
              </w:tabs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Indique cambios anticipados en la tarifa de pago del empleado en los próximos 12 meses: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Fecha de entrada en vigor:</w:t>
            </w:r>
            <w:r w:rsidR="00C24384" w:rsidRPr="007B68BF">
              <w:rPr>
                <w:rFonts w:asciiTheme="minorHAnsi" w:hAnsiTheme="minorHAnsi" w:cstheme="minorHAnsi"/>
                <w:sz w:val="20"/>
                <w:u w:val="single"/>
                <w:lang w:val="es-US"/>
              </w:rPr>
              <w:tab/>
            </w:r>
          </w:p>
        </w:tc>
      </w:tr>
      <w:tr w:rsidR="00BF3FFB" w:rsidRPr="0045541A" w14:paraId="1FB8EE0D" w14:textId="77777777" w:rsidTr="00D661EE">
        <w:trPr>
          <w:trHeight w:hRule="exact" w:val="316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9C96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Si el trabajo del empleado es estacional o esporádico, indique el (los) período(s) de cese:</w:t>
            </w:r>
          </w:p>
        </w:tc>
      </w:tr>
      <w:tr w:rsidR="00BF3FFB" w:rsidRPr="007B68BF" w14:paraId="20A2A34B" w14:textId="77777777" w:rsidTr="00802C1A">
        <w:trPr>
          <w:trHeight w:hRule="exact" w:val="371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E1C" w14:textId="77777777" w:rsidR="00BF3FFB" w:rsidRPr="007B68BF" w:rsidRDefault="00F74AA7">
            <w:pPr>
              <w:pStyle w:val="TableParagraph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Comentario(s) adicional(es):</w:t>
            </w:r>
          </w:p>
        </w:tc>
      </w:tr>
    </w:tbl>
    <w:p w14:paraId="1A5F33CA" w14:textId="77777777" w:rsidR="00BF3FFB" w:rsidRPr="007B68BF" w:rsidRDefault="00BF3FFB">
      <w:pPr>
        <w:spacing w:before="1"/>
        <w:rPr>
          <w:rFonts w:asciiTheme="minorHAnsi" w:hAnsiTheme="minorHAnsi" w:cstheme="minorHAnsi"/>
          <w:b/>
          <w:sz w:val="2"/>
          <w:lang w:val="es-US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BF3FFB" w:rsidRPr="0045541A" w14:paraId="652DEA86" w14:textId="77777777" w:rsidTr="00802C1A">
        <w:trPr>
          <w:trHeight w:hRule="exact" w:val="234"/>
        </w:trPr>
        <w:tc>
          <w:tcPr>
            <w:tcW w:w="11070" w:type="dxa"/>
            <w:tcBorders>
              <w:bottom w:val="single" w:sz="10" w:space="0" w:color="000000"/>
            </w:tcBorders>
            <w:shd w:val="clear" w:color="auto" w:fill="E4E4E4"/>
          </w:tcPr>
          <w:p w14:paraId="5152810F" w14:textId="77777777" w:rsidR="00BF3FFB" w:rsidRPr="007B68BF" w:rsidRDefault="00F74AA7">
            <w:pPr>
              <w:pStyle w:val="TableParagraph"/>
              <w:spacing w:before="0"/>
              <w:ind w:left="2329"/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bookmarkStart w:id="2" w:name="III._EMPLOYER_AUTHORIZED_REPRESENTATIVE_"/>
            <w:bookmarkEnd w:id="2"/>
            <w:r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>III.</w:t>
            </w:r>
            <w:r w:rsidR="00C24384"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</w:t>
            </w:r>
            <w:r w:rsidRPr="007B68BF">
              <w:rPr>
                <w:rFonts w:asciiTheme="minorHAnsi" w:hAnsiTheme="minorHAnsi" w:cstheme="minorHAnsi"/>
                <w:b/>
                <w:sz w:val="20"/>
                <w:lang w:val="es-US"/>
              </w:rPr>
              <w:t>CERTIFICACIÓN DEL REPRESENTANTE AUTORIZADO DEL EMPLEADOR</w:t>
            </w:r>
          </w:p>
        </w:tc>
      </w:tr>
      <w:tr w:rsidR="00BF3FFB" w:rsidRPr="0045541A" w14:paraId="11148505" w14:textId="77777777" w:rsidTr="00DE3B88">
        <w:trPr>
          <w:trHeight w:hRule="exact" w:val="2068"/>
        </w:trPr>
        <w:tc>
          <w:tcPr>
            <w:tcW w:w="110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ADC" w14:textId="77777777" w:rsidR="00BF3FFB" w:rsidRPr="007B68BF" w:rsidRDefault="00F74AA7">
            <w:pPr>
              <w:pStyle w:val="TableParagraph"/>
              <w:spacing w:before="63"/>
              <w:rPr>
                <w:rFonts w:asciiTheme="minorHAnsi" w:hAnsiTheme="minorHAnsi" w:cstheme="minorHAnsi"/>
                <w:sz w:val="20"/>
                <w:lang w:val="es-US"/>
              </w:rPr>
            </w:pPr>
            <w:r w:rsidRPr="007B68BF">
              <w:rPr>
                <w:rFonts w:asciiTheme="minorHAnsi" w:hAnsiTheme="minorHAnsi" w:cstheme="minorHAnsi"/>
                <w:sz w:val="20"/>
                <w:lang w:val="es-US"/>
              </w:rPr>
              <w:t>Certifico que la información anterior es verdadera y correcta,</w:t>
            </w:r>
          </w:p>
          <w:p w14:paraId="47C69E24" w14:textId="77777777" w:rsidR="00BF3FFB" w:rsidRPr="007B68BF" w:rsidRDefault="00BF3F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0"/>
                <w:szCs w:val="16"/>
                <w:lang w:val="es-US"/>
              </w:rPr>
            </w:pPr>
          </w:p>
          <w:p w14:paraId="29ADAB36" w14:textId="77777777" w:rsidR="00BF3FFB" w:rsidRPr="007B68BF" w:rsidRDefault="00BF3FF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2"/>
                <w:szCs w:val="16"/>
                <w:lang w:val="es-US"/>
              </w:rPr>
            </w:pPr>
          </w:p>
          <w:p w14:paraId="068E122F" w14:textId="77777777" w:rsidR="00BF3FFB" w:rsidRPr="007B68BF" w:rsidRDefault="00C24384">
            <w:pPr>
              <w:pStyle w:val="TableParagraph"/>
              <w:tabs>
                <w:tab w:val="left" w:pos="4240"/>
                <w:tab w:val="left" w:pos="7571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6"/>
                <w:lang w:val="es-US"/>
              </w:rPr>
            </w:pP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5824A2A3" wp14:editId="108025ED">
                      <wp:extent cx="2348230" cy="5080"/>
                      <wp:effectExtent l="8890" t="6350" r="8890" b="8890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5320" cy="3810"/>
                                <a:chOff x="0" y="0"/>
                                <a:chExt cx="3698" cy="8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E1618" id="Group 21" o:spid="_x0000_s1026" style="width:184.9pt;height:.4pt;mso-position-horizontal-relative:char;mso-position-vertical-relative:line" coordsize="3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">
                      <v:line id="Line 22" o:spid="_x0000_s1027" style="position:absolute;visibility:visible;mso-wrap-style:square" from="4,4" to="3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  <w:r w:rsidRPr="007B68BF">
              <w:rPr>
                <w:rFonts w:asciiTheme="minorHAnsi" w:hAnsiTheme="minorHAnsi" w:cstheme="minorHAnsi"/>
                <w:sz w:val="6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1F3BBF5B" wp14:editId="5228B9C2">
                      <wp:extent cx="1891030" cy="5080"/>
                      <wp:effectExtent l="8890" t="6350" r="3175" b="889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3810"/>
                                <a:chOff x="0" y="0"/>
                                <a:chExt cx="2978" cy="8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FFCDA" id="Group 19" o:spid="_x0000_s1026" style="width:148.9pt;height:.4pt;mso-position-horizontal-relative:char;mso-position-vertical-relative:line" coordsize="2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">
                      <v:line id="Line 20" o:spid="_x0000_s1027" style="position:absolute;visibility:visible;mso-wrap-style:square" from="4,4" to="29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7B68BF">
              <w:rPr>
                <w:rFonts w:asciiTheme="minorHAnsi" w:hAnsiTheme="minorHAnsi" w:cstheme="minorHAnsi"/>
                <w:sz w:val="6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7F6B2E0D" wp14:editId="4DD29C1D">
                      <wp:extent cx="1891030" cy="5080"/>
                      <wp:effectExtent l="5715" t="5080" r="6350" b="1016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3810"/>
                                <a:chOff x="0" y="0"/>
                                <a:chExt cx="2978" cy="8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58EDD" id="Group 17" o:spid="_x0000_s1026" style="width:148.9pt;height:.4pt;mso-position-horizontal-relative:char;mso-position-vertical-relative:line" coordsize="2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">
                      <v:line id="Line 18" o:spid="_x0000_s1027" style="position:absolute;visibility:visible;mso-wrap-style:square" from="4,4" to="29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135C4734" w14:textId="77777777" w:rsidR="00BF3FFB" w:rsidRPr="007B68BF" w:rsidRDefault="00F74AA7">
            <w:pPr>
              <w:pStyle w:val="TableParagraph"/>
              <w:tabs>
                <w:tab w:val="left" w:pos="4271"/>
                <w:tab w:val="left" w:pos="7642"/>
              </w:tabs>
              <w:spacing w:before="0"/>
              <w:ind w:left="284"/>
              <w:rPr>
                <w:rFonts w:asciiTheme="minorHAnsi" w:hAnsiTheme="minorHAnsi" w:cstheme="minorHAnsi"/>
                <w:b/>
                <w:lang w:val="es-US"/>
              </w:rPr>
            </w:pP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Firma del representante autorizado del empleador</w:t>
            </w:r>
            <w:r w:rsidR="00C24384"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Cargo del representante</w:t>
            </w:r>
            <w:r w:rsidR="00C24384"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Fecha </w:t>
            </w:r>
          </w:p>
          <w:p w14:paraId="56245D39" w14:textId="77777777" w:rsidR="00BF3FFB" w:rsidRPr="007B68BF" w:rsidRDefault="00BF3F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Cs w:val="16"/>
                <w:lang w:val="es-US"/>
              </w:rPr>
            </w:pPr>
          </w:p>
          <w:p w14:paraId="4C192A8C" w14:textId="77777777" w:rsidR="00BF3FFB" w:rsidRPr="007B68BF" w:rsidRDefault="00BF3FF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</w:p>
          <w:p w14:paraId="7C822AB3" w14:textId="77777777" w:rsidR="00BF3FFB" w:rsidRPr="007B68BF" w:rsidRDefault="00C24384">
            <w:pPr>
              <w:pStyle w:val="TableParagraph"/>
              <w:tabs>
                <w:tab w:val="left" w:pos="3699"/>
                <w:tab w:val="left" w:pos="5814"/>
                <w:tab w:val="left" w:pos="7884"/>
              </w:tabs>
              <w:spacing w:before="0" w:line="20" w:lineRule="exact"/>
              <w:ind w:left="190"/>
              <w:rPr>
                <w:rFonts w:asciiTheme="minorHAnsi" w:hAnsiTheme="minorHAnsi" w:cstheme="minorHAnsi"/>
                <w:sz w:val="6"/>
                <w:lang w:val="es-US"/>
              </w:rPr>
            </w:pP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23BBD3E3" wp14:editId="77BC6CA6">
                      <wp:extent cx="2062480" cy="5080"/>
                      <wp:effectExtent l="8890" t="8890" r="5080" b="635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005" cy="3810"/>
                                <a:chOff x="0" y="0"/>
                                <a:chExt cx="3248" cy="8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2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B1843" id="Group 15" o:spid="_x0000_s1026" style="width:162.4pt;height:.4pt;mso-position-horizontal-relative:char;mso-position-vertical-relative:line" coordsize="32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">
                      <v:line id="Line 16" o:spid="_x0000_s1027" style="position:absolute;visibility:visible;mso-wrap-style:square" from="4,4" to="32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7B68BF">
              <w:rPr>
                <w:rFonts w:asciiTheme="minorHAnsi" w:hAnsiTheme="minorHAnsi" w:cstheme="minorHAnsi"/>
                <w:sz w:val="6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12A11D8F" wp14:editId="49F7B72A">
                      <wp:extent cx="1148080" cy="5080"/>
                      <wp:effectExtent l="10795" t="8890" r="10160" b="635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3810"/>
                                <a:chOff x="0" y="0"/>
                                <a:chExt cx="1808" cy="8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46C92" id="Group 13" o:spid="_x0000_s1026" style="width:90.4pt;height:.4pt;mso-position-horizontal-relative:char;mso-position-vertical-relative:line" coordsize="1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">
                      <v:line id="Line 14" o:spid="_x0000_s1027" style="position:absolute;visibility:visible;mso-wrap-style:square" from="4,4" to="1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  <w:r w:rsidRPr="007B68BF">
              <w:rPr>
                <w:rFonts w:asciiTheme="minorHAnsi" w:hAnsiTheme="minorHAnsi" w:cstheme="minorHAnsi"/>
                <w:sz w:val="6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3F3A9349" wp14:editId="453126DE">
                      <wp:extent cx="1148080" cy="5080"/>
                      <wp:effectExtent l="8890" t="8890" r="2540" b="635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3810"/>
                                <a:chOff x="0" y="0"/>
                                <a:chExt cx="1808" cy="8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F39E5" id="Group 11" o:spid="_x0000_s1026" style="width:90.4pt;height:.4pt;mso-position-horizontal-relative:char;mso-position-vertical-relative:line" coordsize="1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">
                      <v:line id="Line 12" o:spid="_x0000_s1027" style="position:absolute;visibility:visible;mso-wrap-style:square" from="4,4" to="1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  <w:r w:rsidRPr="007B68BF">
              <w:rPr>
                <w:rFonts w:asciiTheme="minorHAnsi" w:hAnsiTheme="minorHAnsi" w:cstheme="minorHAnsi"/>
                <w:sz w:val="6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09ACFA34" wp14:editId="4C07516A">
                      <wp:extent cx="1662430" cy="5080"/>
                      <wp:effectExtent l="3810" t="7620" r="5080" b="762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710" cy="3810"/>
                                <a:chOff x="0" y="0"/>
                                <a:chExt cx="2618" cy="8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F1989" id="Group 9" o:spid="_x0000_s1026" style="width:130.9pt;height:.4pt;mso-position-horizontal-relative:char;mso-position-vertical-relative:line" coordsize="26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">
                      <v:line id="Line 10" o:spid="_x0000_s1027" style="position:absolute;visibility:visible;mso-wrap-style:square" from="4,4" to="26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28AD202C" w14:textId="77777777" w:rsidR="00BF3FFB" w:rsidRPr="007B68BF" w:rsidRDefault="00F74AA7">
            <w:pPr>
              <w:pStyle w:val="TableParagraph"/>
              <w:tabs>
                <w:tab w:val="left" w:pos="3769"/>
                <w:tab w:val="left" w:pos="5885"/>
                <w:tab w:val="left" w:pos="7973"/>
              </w:tabs>
              <w:spacing w:before="0"/>
              <w:ind w:left="284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Nombre en letra de imprenta del representante autorizado</w:t>
            </w:r>
            <w:r w:rsidR="00C24384"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 xml:space="preserve">Teléfono: </w:t>
            </w:r>
            <w:r w:rsidR="00C24384"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Fax:</w:t>
            </w:r>
            <w:r w:rsidR="00C24384"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ab/>
            </w: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Correo electrónico</w:t>
            </w:r>
          </w:p>
          <w:p w14:paraId="14B7F74D" w14:textId="77777777" w:rsidR="00BF3FFB" w:rsidRPr="007B68BF" w:rsidRDefault="00BF3FF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</w:p>
          <w:p w14:paraId="70970B1A" w14:textId="77777777" w:rsidR="00BF3FFB" w:rsidRPr="007B68BF" w:rsidRDefault="00C24384">
            <w:pPr>
              <w:pStyle w:val="TableParagraph"/>
              <w:spacing w:before="0" w:line="20" w:lineRule="exact"/>
              <w:ind w:left="190"/>
              <w:rPr>
                <w:rFonts w:asciiTheme="minorHAnsi" w:hAnsiTheme="minorHAnsi" w:cstheme="minorHAnsi"/>
                <w:sz w:val="6"/>
                <w:lang w:val="es-US"/>
              </w:rPr>
            </w:pPr>
            <w:r w:rsidRPr="007B68BF">
              <w:rPr>
                <w:rFonts w:asciiTheme="minorHAnsi" w:hAnsiTheme="minorHAnsi" w:cstheme="minorHAnsi"/>
                <w:noProof/>
                <w:sz w:val="6"/>
                <w:lang w:val="es-US"/>
              </w:rPr>
              <mc:AlternateContent>
                <mc:Choice Requires="wpg">
                  <w:drawing>
                    <wp:inline distT="0" distB="0" distL="0" distR="0" wp14:anchorId="4FCB3602" wp14:editId="41E3D726">
                      <wp:extent cx="6577965" cy="5080"/>
                      <wp:effectExtent l="8890" t="11430" r="7620" b="381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3690" cy="3810"/>
                                <a:chOff x="0" y="0"/>
                                <a:chExt cx="10359" cy="8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0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39277" id="Group 7" o:spid="_x0000_s1026" style="width:517.95pt;height:.4pt;mso-position-horizontal-relative:char;mso-position-vertical-relative:line" coordsize="1035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">
                      <v:line id="Line 8" o:spid="_x0000_s1027" style="position:absolute;visibility:visible;mso-wrap-style:square" from="4,4" to="103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6D91E53F" w14:textId="77777777" w:rsidR="00D661EE" w:rsidRPr="007B68BF" w:rsidRDefault="00F74AA7" w:rsidP="00DE3B88">
            <w:pPr>
              <w:pStyle w:val="TableParagraph"/>
              <w:spacing w:before="0" w:line="360" w:lineRule="auto"/>
              <w:ind w:left="284"/>
              <w:rPr>
                <w:rFonts w:asciiTheme="minorHAnsi" w:hAnsiTheme="minorHAnsi" w:cstheme="minorHAnsi"/>
                <w:b/>
                <w:sz w:val="18"/>
                <w:lang w:val="es-US"/>
              </w:rPr>
            </w:pPr>
            <w:r w:rsidRPr="007B68BF">
              <w:rPr>
                <w:rFonts w:asciiTheme="minorHAnsi" w:hAnsiTheme="minorHAnsi" w:cstheme="minorHAnsi"/>
                <w:b/>
                <w:sz w:val="18"/>
                <w:lang w:val="es-US"/>
              </w:rPr>
              <w:t>Nombre y dirección del empleador [compañía]</w:t>
            </w:r>
          </w:p>
        </w:tc>
      </w:tr>
    </w:tbl>
    <w:p w14:paraId="5B3FD048" w14:textId="77777777" w:rsidR="001E0D0A" w:rsidRPr="007B68BF" w:rsidRDefault="00F74AA7" w:rsidP="001E0D0A">
      <w:pPr>
        <w:pStyle w:val="BodyText"/>
        <w:ind w:left="90" w:right="144"/>
        <w:jc w:val="both"/>
        <w:rPr>
          <w:rFonts w:asciiTheme="minorHAnsi" w:hAnsiTheme="minorHAnsi" w:cstheme="minorHAnsi"/>
          <w:lang w:val="es-US"/>
        </w:rPr>
      </w:pPr>
      <w:r w:rsidRPr="007B68BF">
        <w:rPr>
          <w:rFonts w:asciiTheme="minorHAnsi" w:hAnsiTheme="minorHAnsi" w:cstheme="minorHAnsi"/>
          <w:lang w:val="es-US"/>
        </w:rPr>
        <w:t>SANCIONES POR EL USO INDEBIDO DE ESTE CONTENIDO.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En la sección 1001 del título 18 del Código de los Estados Unidos se establece que una persona será culpable de un delito grave en caso de que realice declaraciones falsas o fraudulentas, de manera intencional y voluntaria, ante cualquier departamento del Gobierno de los Estados Unidos.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El HUD y cualquier propietario (o cualquier empleado del HUD o el propietario) podrán estar sujetos a sanciones por la divulgación no autorizada o el uso indebido de la información que se recopile en función del presente formulario de consentimiento.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El uso de la información recopilada en función del presente formulario de verificación se limita a los fines antedichos.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Toda persona que solicite, obtenga o divulgue información, de manera intencional o voluntaria, con el falso pretexto de hacerlo en relación con un solicitante o participante podrá verse sujeta a un delito menor y recibir una multa que no superará los $5,000.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Todo solicitante o participante que resulte afectado por la divulgación negligente de información podrá iniciar acciones civiles por daños y perjuicios, y procurar obtener algún otro tipo de compensación, según corresponda, contra el funcionario o el empleado del HUD, o contra el propietario responsable de la divulgación no autorizada o del uso indebido de la información.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En las secciones 208 (a) (6), (7) y (8) de la Ley del Seguro Social se establecen las disposiciones respecto de las sanciones que corresponden al uso indebido del número del Seguro Social.</w:t>
      </w:r>
      <w:r w:rsidR="00D1418C" w:rsidRPr="007B68BF">
        <w:rPr>
          <w:rFonts w:asciiTheme="minorHAnsi" w:hAnsiTheme="minorHAnsi" w:cstheme="minorHAnsi"/>
          <w:lang w:val="es-US"/>
        </w:rPr>
        <w:t xml:space="preserve"> </w:t>
      </w:r>
      <w:r w:rsidRPr="007B68BF">
        <w:rPr>
          <w:rFonts w:asciiTheme="minorHAnsi" w:hAnsiTheme="minorHAnsi" w:cstheme="minorHAnsi"/>
          <w:lang w:val="es-US"/>
        </w:rPr>
        <w:t>Las infracciones a estas disposiciones se consideran infracciones a las secciones 408 (a), (6), (7) y (8) del título 42 del Código de los Estados Unidos.</w:t>
      </w:r>
      <w:r w:rsidR="001E0D0A" w:rsidRPr="007B68BF">
        <w:rPr>
          <w:rFonts w:asciiTheme="minorHAnsi" w:hAnsiTheme="minorHAnsi" w:cstheme="minorHAnsi"/>
          <w:lang w:val="es-US"/>
        </w:rPr>
        <w:tab/>
      </w:r>
    </w:p>
    <w:p w14:paraId="3A262E3A" w14:textId="77777777" w:rsidR="00BF3FFB" w:rsidRPr="007B68BF" w:rsidRDefault="00F74AA7" w:rsidP="001E0D0A">
      <w:pPr>
        <w:pStyle w:val="BodyText"/>
        <w:ind w:left="90" w:right="144"/>
        <w:jc w:val="right"/>
        <w:rPr>
          <w:rFonts w:asciiTheme="minorHAnsi" w:hAnsiTheme="minorHAnsi" w:cstheme="minorHAnsi"/>
          <w:sz w:val="17"/>
          <w:lang w:val="es-US"/>
        </w:rPr>
      </w:pPr>
      <w:r w:rsidRPr="007B68BF">
        <w:rPr>
          <w:rFonts w:asciiTheme="minorHAnsi" w:hAnsiTheme="minorHAnsi" w:cstheme="minorHAnsi"/>
          <w:b w:val="0"/>
          <w:sz w:val="17"/>
          <w:lang w:val="es-US"/>
        </w:rPr>
        <w:t>Revisado el 8 de septiembre de 2023</w:t>
      </w:r>
    </w:p>
    <w:sectPr w:rsidR="00BF3FFB" w:rsidRPr="007B68BF" w:rsidSect="00D661EE">
      <w:type w:val="continuous"/>
      <w:pgSz w:w="12240" w:h="15840"/>
      <w:pgMar w:top="180" w:right="418" w:bottom="180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FB"/>
    <w:rsid w:val="000C3C4F"/>
    <w:rsid w:val="001568D5"/>
    <w:rsid w:val="001E0D0A"/>
    <w:rsid w:val="00224B67"/>
    <w:rsid w:val="00252D76"/>
    <w:rsid w:val="00291A71"/>
    <w:rsid w:val="00353FE7"/>
    <w:rsid w:val="0045541A"/>
    <w:rsid w:val="004B47C2"/>
    <w:rsid w:val="005076DA"/>
    <w:rsid w:val="00564F42"/>
    <w:rsid w:val="006F6AC3"/>
    <w:rsid w:val="007B68BF"/>
    <w:rsid w:val="00802C1A"/>
    <w:rsid w:val="0081356B"/>
    <w:rsid w:val="0085290D"/>
    <w:rsid w:val="00933469"/>
    <w:rsid w:val="009E064A"/>
    <w:rsid w:val="00A53D2A"/>
    <w:rsid w:val="00BF3FFB"/>
    <w:rsid w:val="00C24384"/>
    <w:rsid w:val="00D0467A"/>
    <w:rsid w:val="00D1418C"/>
    <w:rsid w:val="00D334AB"/>
    <w:rsid w:val="00D661EE"/>
    <w:rsid w:val="00DE3B88"/>
    <w:rsid w:val="00F741F2"/>
    <w:rsid w:val="00F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849C"/>
  <w15:docId w15:val="{990834D2-AB34-44F3-9191-03DD8B3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F2"/>
    <w:rPr>
      <w:rFonts w:ascii="Segoe UI" w:eastAsia="Times New Roman" w:hAnsi="Segoe UI" w:cs="Segoe UI"/>
      <w:sz w:val="18"/>
      <w:szCs w:val="18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Form</vt:lpstr>
    </vt:vector>
  </TitlesOfParts>
  <Company>Universal Technical Translation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</dc:title>
  <dc:subject>Employment Verification Form</dc:subject>
  <dc:creator>Universal Technical Translation</dc:creator>
  <cp:keywords>Employment Verification Form</cp:keywords>
  <dc:description>53759-TDHCA_Employment Verification-DRAFT 8.2023_SP.docx, tr. UTT, ed. RVC, 09/08/2023</dc:description>
  <cp:lastModifiedBy>Natalia Cabana</cp:lastModifiedBy>
  <cp:revision>3</cp:revision>
  <cp:lastPrinted>2021-11-01T19:18:00Z</cp:lastPrinted>
  <dcterms:created xsi:type="dcterms:W3CDTF">2023-09-08T20:11:00Z</dcterms:created>
  <dcterms:modified xsi:type="dcterms:W3CDTF">2023-09-08T20:11:00Z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2021-09-20T00:00:00Z</vt:filetime>
  </property>
</Properties>
</file>